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C7D3" w14:textId="77777777" w:rsidR="00EB481D" w:rsidRPr="00EB481D" w:rsidRDefault="00EB481D" w:rsidP="00EB481D">
      <w:pPr>
        <w:spacing w:line="36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EB481D">
        <w:rPr>
          <w:rFonts w:ascii="Century Gothic" w:hAnsi="Century Gothic"/>
          <w:b/>
          <w:sz w:val="18"/>
          <w:szCs w:val="18"/>
          <w:u w:val="single"/>
        </w:rPr>
        <w:t xml:space="preserve">ANEXO </w:t>
      </w:r>
      <w:r w:rsidR="003D040C">
        <w:rPr>
          <w:rFonts w:ascii="Century Gothic" w:hAnsi="Century Gothic"/>
          <w:b/>
          <w:sz w:val="18"/>
          <w:szCs w:val="18"/>
          <w:u w:val="single"/>
        </w:rPr>
        <w:t>III</w:t>
      </w:r>
    </w:p>
    <w:p w14:paraId="693ED9F8" w14:textId="77777777" w:rsidR="00EB481D" w:rsidRPr="001F0FE9" w:rsidRDefault="001F0FE9" w:rsidP="00EB481D">
      <w:pPr>
        <w:spacing w:line="36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1F0FE9">
        <w:rPr>
          <w:rFonts w:ascii="Century Gothic" w:hAnsi="Century Gothic"/>
          <w:b/>
          <w:sz w:val="18"/>
          <w:szCs w:val="18"/>
          <w:u w:val="single"/>
        </w:rPr>
        <w:t xml:space="preserve">NOMINATA COMPLETA DOS 28 (VINTE E OITO) CANDIDATOS A CONSELHEIROS REGIONAIS </w:t>
      </w:r>
    </w:p>
    <w:p w14:paraId="2B3CE3B9" w14:textId="77777777" w:rsidR="00EB481D" w:rsidRPr="00EB481D" w:rsidRDefault="00EB481D" w:rsidP="006E767F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E3644" w14:paraId="41AFE3C8" w14:textId="77777777" w:rsidTr="005F41B9">
        <w:tc>
          <w:tcPr>
            <w:tcW w:w="8494" w:type="dxa"/>
            <w:gridSpan w:val="4"/>
          </w:tcPr>
          <w:p w14:paraId="59F907DF" w14:textId="77777777" w:rsidR="005E3644" w:rsidRPr="005E3644" w:rsidRDefault="005E3644" w:rsidP="005E364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Membros Conselheiros Titulares</w:t>
            </w:r>
          </w:p>
        </w:tc>
      </w:tr>
      <w:tr w:rsidR="00983414" w14:paraId="2430FF04" w14:textId="77777777" w:rsidTr="00983414">
        <w:tc>
          <w:tcPr>
            <w:tcW w:w="2123" w:type="dxa"/>
          </w:tcPr>
          <w:p w14:paraId="13C24D78" w14:textId="77777777" w:rsidR="00983414" w:rsidRPr="005E3644" w:rsidRDefault="005E3644" w:rsidP="005E364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3644">
              <w:rPr>
                <w:rFonts w:ascii="Century Gothic" w:hAnsi="Century Gothic"/>
                <w:b/>
                <w:sz w:val="18"/>
                <w:szCs w:val="18"/>
              </w:rPr>
              <w:t>Nome</w:t>
            </w:r>
          </w:p>
        </w:tc>
        <w:tc>
          <w:tcPr>
            <w:tcW w:w="2123" w:type="dxa"/>
          </w:tcPr>
          <w:p w14:paraId="2022B7F5" w14:textId="77777777" w:rsidR="00983414" w:rsidRPr="005E3644" w:rsidRDefault="005E3644" w:rsidP="005E364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3644">
              <w:rPr>
                <w:rFonts w:ascii="Century Gothic" w:hAnsi="Century Gothic"/>
                <w:b/>
                <w:sz w:val="18"/>
                <w:szCs w:val="18"/>
              </w:rPr>
              <w:t>Número de Registro</w:t>
            </w:r>
          </w:p>
        </w:tc>
        <w:tc>
          <w:tcPr>
            <w:tcW w:w="2124" w:type="dxa"/>
          </w:tcPr>
          <w:p w14:paraId="6EF7F0CB" w14:textId="77777777" w:rsidR="00983414" w:rsidRPr="005E3644" w:rsidRDefault="005E3644" w:rsidP="005E364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3644">
              <w:rPr>
                <w:rFonts w:ascii="Century Gothic" w:hAnsi="Century Gothic"/>
                <w:b/>
                <w:sz w:val="18"/>
                <w:szCs w:val="18"/>
              </w:rPr>
              <w:t>Nome de Urna</w:t>
            </w:r>
          </w:p>
        </w:tc>
        <w:tc>
          <w:tcPr>
            <w:tcW w:w="2124" w:type="dxa"/>
          </w:tcPr>
          <w:p w14:paraId="38DD7DD4" w14:textId="77777777" w:rsidR="00983414" w:rsidRPr="005E3644" w:rsidRDefault="005E3644" w:rsidP="005E364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3644">
              <w:rPr>
                <w:rFonts w:ascii="Century Gothic" w:hAnsi="Century Gothic"/>
                <w:b/>
                <w:sz w:val="18"/>
                <w:szCs w:val="18"/>
              </w:rPr>
              <w:t>Assinatura</w:t>
            </w:r>
          </w:p>
        </w:tc>
      </w:tr>
      <w:tr w:rsidR="00983414" w14:paraId="733C37CA" w14:textId="77777777" w:rsidTr="00983414">
        <w:tc>
          <w:tcPr>
            <w:tcW w:w="2123" w:type="dxa"/>
          </w:tcPr>
          <w:p w14:paraId="06B3FD7F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21097BA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19982F4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9418FF3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3414" w14:paraId="67DDAE23" w14:textId="77777777" w:rsidTr="00983414">
        <w:tc>
          <w:tcPr>
            <w:tcW w:w="2123" w:type="dxa"/>
          </w:tcPr>
          <w:p w14:paraId="68352A67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AA8B285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4D570E2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B585C66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3414" w14:paraId="6DA266FE" w14:textId="77777777" w:rsidTr="00983414">
        <w:tc>
          <w:tcPr>
            <w:tcW w:w="2123" w:type="dxa"/>
          </w:tcPr>
          <w:p w14:paraId="3E6E62EF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2BD64C15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73192A0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3D2EB87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3414" w14:paraId="315AE1BB" w14:textId="77777777" w:rsidTr="00983414">
        <w:tc>
          <w:tcPr>
            <w:tcW w:w="2123" w:type="dxa"/>
          </w:tcPr>
          <w:p w14:paraId="0A560D05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223E3E47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8E7EBE1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450F886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3414" w14:paraId="3EAE5712" w14:textId="77777777" w:rsidTr="00983414">
        <w:tc>
          <w:tcPr>
            <w:tcW w:w="2123" w:type="dxa"/>
          </w:tcPr>
          <w:p w14:paraId="06928D7E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3F4AC3FC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324D70A4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FE7121A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3414" w14:paraId="44A58072" w14:textId="77777777" w:rsidTr="00983414">
        <w:tc>
          <w:tcPr>
            <w:tcW w:w="2123" w:type="dxa"/>
          </w:tcPr>
          <w:p w14:paraId="414F2F65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15DA1813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ADA5755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5554E31" w14:textId="77777777" w:rsidR="00983414" w:rsidRDefault="00983414" w:rsidP="006E76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2955E0D1" w14:textId="77777777" w:rsidTr="002717A0">
        <w:tc>
          <w:tcPr>
            <w:tcW w:w="2123" w:type="dxa"/>
          </w:tcPr>
          <w:p w14:paraId="1C3D7CAB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DE46B22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3EEEEE57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F3A442A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43A8F2C0" w14:textId="77777777" w:rsidTr="002717A0">
        <w:tc>
          <w:tcPr>
            <w:tcW w:w="2123" w:type="dxa"/>
          </w:tcPr>
          <w:p w14:paraId="5E9E7895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084D0FD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25219C2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2B2E286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593979A2" w14:textId="77777777" w:rsidTr="002717A0">
        <w:tc>
          <w:tcPr>
            <w:tcW w:w="2123" w:type="dxa"/>
          </w:tcPr>
          <w:p w14:paraId="4375868E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EB7CCCE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3C38BECC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7FC6848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41D9C50D" w14:textId="77777777" w:rsidTr="002717A0">
        <w:tc>
          <w:tcPr>
            <w:tcW w:w="2123" w:type="dxa"/>
          </w:tcPr>
          <w:p w14:paraId="0CFC0FC6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3CF5E331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019947C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3062300A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3D9CEA8B" w14:textId="77777777" w:rsidTr="002717A0">
        <w:tc>
          <w:tcPr>
            <w:tcW w:w="2123" w:type="dxa"/>
          </w:tcPr>
          <w:p w14:paraId="5A696042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179EAA55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3CF93700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3FBFD6B6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2F37451B" w14:textId="77777777" w:rsidTr="002717A0">
        <w:tc>
          <w:tcPr>
            <w:tcW w:w="2123" w:type="dxa"/>
          </w:tcPr>
          <w:p w14:paraId="47DEBBF3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6DD30DE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EA89B74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5606CB6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2ED44C5C" w14:textId="77777777" w:rsidTr="002717A0">
        <w:tc>
          <w:tcPr>
            <w:tcW w:w="2123" w:type="dxa"/>
          </w:tcPr>
          <w:p w14:paraId="7662DF1E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A167896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B1CE18A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7E055D2C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558D5DD2" w14:textId="77777777" w:rsidTr="002717A0">
        <w:tc>
          <w:tcPr>
            <w:tcW w:w="2123" w:type="dxa"/>
          </w:tcPr>
          <w:p w14:paraId="21822424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18B12DD5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037F30F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D746681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409E9C09" w14:textId="77777777" w:rsidTr="002717A0">
        <w:tc>
          <w:tcPr>
            <w:tcW w:w="2123" w:type="dxa"/>
          </w:tcPr>
          <w:p w14:paraId="2B551DE7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B68EDDF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37A84BE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E4322E6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5FE139D6" w14:textId="77777777" w:rsidTr="002717A0">
        <w:tc>
          <w:tcPr>
            <w:tcW w:w="2123" w:type="dxa"/>
          </w:tcPr>
          <w:p w14:paraId="1FD4CDE1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1EAE497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B504301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1276884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16AAA4D8" w14:textId="77777777" w:rsidTr="002717A0">
        <w:tc>
          <w:tcPr>
            <w:tcW w:w="2123" w:type="dxa"/>
          </w:tcPr>
          <w:p w14:paraId="5E74B530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3E57CDB3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97B2F02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5C7378C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24323350" w14:textId="77777777" w:rsidTr="002717A0">
        <w:tc>
          <w:tcPr>
            <w:tcW w:w="2123" w:type="dxa"/>
          </w:tcPr>
          <w:p w14:paraId="2B82A1AD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D812DF5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FCCEE1C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3D7ADC5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44CCC7A6" w14:textId="77777777" w:rsidTr="002717A0">
        <w:tc>
          <w:tcPr>
            <w:tcW w:w="2123" w:type="dxa"/>
          </w:tcPr>
          <w:p w14:paraId="34E74840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27CB7DF7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4AC47D8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04CFE84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:rsidRPr="005E3644" w14:paraId="3D4CF72B" w14:textId="77777777" w:rsidTr="002717A0">
        <w:tc>
          <w:tcPr>
            <w:tcW w:w="8494" w:type="dxa"/>
            <w:gridSpan w:val="4"/>
          </w:tcPr>
          <w:p w14:paraId="7F13FFE5" w14:textId="77777777" w:rsidR="005E3644" w:rsidRPr="005E3644" w:rsidRDefault="005E3644" w:rsidP="005E364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Membros Conselheiros Suplentes</w:t>
            </w:r>
          </w:p>
        </w:tc>
      </w:tr>
      <w:tr w:rsidR="005E3644" w:rsidRPr="005E3644" w14:paraId="59820E0C" w14:textId="77777777" w:rsidTr="002717A0">
        <w:tc>
          <w:tcPr>
            <w:tcW w:w="2123" w:type="dxa"/>
          </w:tcPr>
          <w:p w14:paraId="4CB2F394" w14:textId="77777777" w:rsidR="005E3644" w:rsidRPr="005E3644" w:rsidRDefault="005E3644" w:rsidP="002717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3644">
              <w:rPr>
                <w:rFonts w:ascii="Century Gothic" w:hAnsi="Century Gothic"/>
                <w:b/>
                <w:sz w:val="18"/>
                <w:szCs w:val="18"/>
              </w:rPr>
              <w:t>Nome</w:t>
            </w:r>
          </w:p>
        </w:tc>
        <w:tc>
          <w:tcPr>
            <w:tcW w:w="2123" w:type="dxa"/>
          </w:tcPr>
          <w:p w14:paraId="08374F22" w14:textId="77777777" w:rsidR="005E3644" w:rsidRPr="005E3644" w:rsidRDefault="005E3644" w:rsidP="002717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3644">
              <w:rPr>
                <w:rFonts w:ascii="Century Gothic" w:hAnsi="Century Gothic"/>
                <w:b/>
                <w:sz w:val="18"/>
                <w:szCs w:val="18"/>
              </w:rPr>
              <w:t>Número de Registro</w:t>
            </w:r>
          </w:p>
        </w:tc>
        <w:tc>
          <w:tcPr>
            <w:tcW w:w="2124" w:type="dxa"/>
          </w:tcPr>
          <w:p w14:paraId="4CE38113" w14:textId="77777777" w:rsidR="005E3644" w:rsidRPr="005E3644" w:rsidRDefault="005E3644" w:rsidP="002717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3644">
              <w:rPr>
                <w:rFonts w:ascii="Century Gothic" w:hAnsi="Century Gothic"/>
                <w:b/>
                <w:sz w:val="18"/>
                <w:szCs w:val="18"/>
              </w:rPr>
              <w:t>Nome de Urna</w:t>
            </w:r>
          </w:p>
        </w:tc>
        <w:tc>
          <w:tcPr>
            <w:tcW w:w="2124" w:type="dxa"/>
          </w:tcPr>
          <w:p w14:paraId="4EDB98CF" w14:textId="77777777" w:rsidR="005E3644" w:rsidRPr="005E3644" w:rsidRDefault="005E3644" w:rsidP="002717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3644">
              <w:rPr>
                <w:rFonts w:ascii="Century Gothic" w:hAnsi="Century Gothic"/>
                <w:b/>
                <w:sz w:val="18"/>
                <w:szCs w:val="18"/>
              </w:rPr>
              <w:t>Assinatura</w:t>
            </w:r>
          </w:p>
        </w:tc>
      </w:tr>
      <w:tr w:rsidR="005E3644" w14:paraId="74D9AE61" w14:textId="77777777" w:rsidTr="002717A0">
        <w:tc>
          <w:tcPr>
            <w:tcW w:w="2123" w:type="dxa"/>
          </w:tcPr>
          <w:p w14:paraId="6D61BBD2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96F62D8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12FE68A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5AC0F74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5463D087" w14:textId="77777777" w:rsidTr="002717A0">
        <w:tc>
          <w:tcPr>
            <w:tcW w:w="2123" w:type="dxa"/>
          </w:tcPr>
          <w:p w14:paraId="5E03A5E3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CFFEFF9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1A5FCA0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7D93F72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342B5455" w14:textId="77777777" w:rsidTr="002717A0">
        <w:tc>
          <w:tcPr>
            <w:tcW w:w="2123" w:type="dxa"/>
          </w:tcPr>
          <w:p w14:paraId="1443BC43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59A1B6D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41AEA36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797C348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7069A53F" w14:textId="77777777" w:rsidTr="002717A0">
        <w:tc>
          <w:tcPr>
            <w:tcW w:w="2123" w:type="dxa"/>
          </w:tcPr>
          <w:p w14:paraId="7D4F1D0A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F19F281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1793208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181175A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5B485B6C" w14:textId="77777777" w:rsidTr="002717A0">
        <w:tc>
          <w:tcPr>
            <w:tcW w:w="2123" w:type="dxa"/>
          </w:tcPr>
          <w:p w14:paraId="1FF54728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1FB77C8F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D32482C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D07B219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6422D6EE" w14:textId="77777777" w:rsidTr="002717A0">
        <w:tc>
          <w:tcPr>
            <w:tcW w:w="2123" w:type="dxa"/>
          </w:tcPr>
          <w:p w14:paraId="01E81F45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1045629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E6A304C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ACBB671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491D7B03" w14:textId="77777777" w:rsidTr="002717A0">
        <w:tc>
          <w:tcPr>
            <w:tcW w:w="2123" w:type="dxa"/>
          </w:tcPr>
          <w:p w14:paraId="279C460C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31380F2E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EAB22DD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665593F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644" w14:paraId="05C55C1F" w14:textId="77777777" w:rsidTr="002717A0">
        <w:tc>
          <w:tcPr>
            <w:tcW w:w="2123" w:type="dxa"/>
          </w:tcPr>
          <w:p w14:paraId="0B04F39E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802997D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76C726E0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12B50BE" w14:textId="77777777" w:rsidR="005E3644" w:rsidRDefault="005E3644" w:rsidP="002717A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F6BD598" w14:textId="77777777" w:rsidR="005E3644" w:rsidRPr="00EB481D" w:rsidRDefault="005E3644" w:rsidP="006E767F">
      <w:pPr>
        <w:jc w:val="both"/>
        <w:rPr>
          <w:rFonts w:ascii="Century Gothic" w:hAnsi="Century Gothic"/>
          <w:sz w:val="18"/>
          <w:szCs w:val="18"/>
        </w:rPr>
      </w:pPr>
    </w:p>
    <w:sectPr w:rsidR="005E3644" w:rsidRPr="00EB481D" w:rsidSect="00466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17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68C5" w14:textId="77777777" w:rsidR="0034574E" w:rsidRDefault="0034574E" w:rsidP="0034574E">
      <w:r>
        <w:separator/>
      </w:r>
    </w:p>
  </w:endnote>
  <w:endnote w:type="continuationSeparator" w:id="0">
    <w:p w14:paraId="1DD36A0D" w14:textId="77777777" w:rsidR="0034574E" w:rsidRDefault="0034574E" w:rsidP="003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1F21" w14:textId="77777777" w:rsidR="00466ADD" w:rsidRDefault="00466A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39ED" w14:textId="77777777" w:rsidR="00466ADD" w:rsidRDefault="00466ADD" w:rsidP="00466ADD">
    <w:pPr>
      <w:pStyle w:val="Rodap"/>
      <w:jc w:val="center"/>
    </w:pPr>
    <w:r>
      <w:rPr>
        <w:noProof/>
      </w:rPr>
      <w:drawing>
        <wp:inline distT="0" distB="0" distL="0" distR="0" wp14:anchorId="24B8A831" wp14:editId="5B19299B">
          <wp:extent cx="1876425" cy="209550"/>
          <wp:effectExtent l="0" t="0" r="9525" b="0"/>
          <wp:docPr id="245905746" name="Imagem 245905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7FB09" w14:textId="77777777" w:rsidR="00466ADD" w:rsidRPr="00681516" w:rsidRDefault="00466ADD" w:rsidP="00466ADD">
    <w:pPr>
      <w:pStyle w:val="Rodap"/>
      <w:jc w:val="center"/>
      <w:rPr>
        <w:sz w:val="20"/>
        <w:szCs w:val="20"/>
      </w:rPr>
    </w:pPr>
    <w:r w:rsidRPr="00681516">
      <w:rPr>
        <w:sz w:val="20"/>
        <w:szCs w:val="20"/>
      </w:rPr>
      <w:t xml:space="preserve">Rua Mangueira, 253 – Jardim </w:t>
    </w:r>
    <w:proofErr w:type="spellStart"/>
    <w:r w:rsidRPr="00681516">
      <w:rPr>
        <w:sz w:val="20"/>
        <w:szCs w:val="20"/>
      </w:rPr>
      <w:t>Shangri-lá</w:t>
    </w:r>
    <w:proofErr w:type="spellEnd"/>
    <w:r w:rsidRPr="00681516">
      <w:rPr>
        <w:sz w:val="20"/>
        <w:szCs w:val="20"/>
      </w:rPr>
      <w:t xml:space="preserve"> – Cuiabá – MT – CEP 78.070-140</w:t>
    </w:r>
  </w:p>
  <w:p w14:paraId="31765C1E" w14:textId="77777777" w:rsidR="00466ADD" w:rsidRPr="00681516" w:rsidRDefault="00466ADD" w:rsidP="00466ADD">
    <w:pPr>
      <w:pStyle w:val="Rodap"/>
      <w:jc w:val="center"/>
      <w:rPr>
        <w:sz w:val="20"/>
        <w:szCs w:val="20"/>
      </w:rPr>
    </w:pPr>
    <w:r w:rsidRPr="00681516">
      <w:rPr>
        <w:sz w:val="20"/>
        <w:szCs w:val="20"/>
      </w:rPr>
      <w:t xml:space="preserve">E-mail: </w:t>
    </w:r>
    <w:hyperlink r:id="rId2" w:history="1">
      <w:r w:rsidRPr="00681516">
        <w:rPr>
          <w:rStyle w:val="Hyperlink"/>
          <w:sz w:val="20"/>
          <w:szCs w:val="20"/>
        </w:rPr>
        <w:t>cref17@cref17.org.br</w:t>
      </w:r>
    </w:hyperlink>
    <w:r w:rsidRPr="00681516">
      <w:rPr>
        <w:sz w:val="20"/>
        <w:szCs w:val="20"/>
      </w:rPr>
      <w:t xml:space="preserve"> | Telefone: (65) 4001-1452 | Site: </w:t>
    </w:r>
    <w:hyperlink r:id="rId3" w:history="1">
      <w:r w:rsidRPr="00681516">
        <w:rPr>
          <w:rStyle w:val="Hyperlink"/>
          <w:sz w:val="20"/>
          <w:szCs w:val="20"/>
        </w:rPr>
        <w:t>www.CREF17.org.br</w:t>
      </w:r>
    </w:hyperlink>
  </w:p>
  <w:p w14:paraId="5515A5B0" w14:textId="57714F04" w:rsidR="0034574E" w:rsidRDefault="0034574E" w:rsidP="0034574E">
    <w:pPr>
      <w:pStyle w:val="Rodap"/>
      <w:ind w:left="-1701"/>
    </w:pPr>
  </w:p>
  <w:p w14:paraId="3A823D5C" w14:textId="77777777" w:rsidR="0034574E" w:rsidRDefault="003457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4D56" w14:textId="77777777" w:rsidR="00466ADD" w:rsidRDefault="00466A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9FBE" w14:textId="77777777" w:rsidR="0034574E" w:rsidRDefault="0034574E" w:rsidP="0034574E">
      <w:r>
        <w:separator/>
      </w:r>
    </w:p>
  </w:footnote>
  <w:footnote w:type="continuationSeparator" w:id="0">
    <w:p w14:paraId="733BABE9" w14:textId="77777777" w:rsidR="0034574E" w:rsidRDefault="0034574E" w:rsidP="003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9DD0" w14:textId="77777777" w:rsidR="0034574E" w:rsidRDefault="00466ADD">
    <w:pPr>
      <w:pStyle w:val="Cabealho"/>
    </w:pPr>
    <w:r>
      <w:rPr>
        <w:noProof/>
        <w:lang w:eastAsia="pt-BR"/>
      </w:rPr>
      <w:pict w14:anchorId="5C9A8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1" o:spid="_x0000_s1044" type="#_x0000_t75" style="position:absolute;margin-left:0;margin-top:0;width:595.7pt;height:516.5pt;z-index:-251657216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2B71" w14:textId="73EB78EB" w:rsidR="0034574E" w:rsidRDefault="00466ADD" w:rsidP="00466ADD">
    <w:pPr>
      <w:pStyle w:val="Cabealho"/>
      <w:tabs>
        <w:tab w:val="clear" w:pos="4252"/>
        <w:tab w:val="center" w:pos="0"/>
      </w:tabs>
      <w:ind w:left="-1701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BA7620" wp14:editId="2B8ACB14">
          <wp:simplePos x="0" y="0"/>
          <wp:positionH relativeFrom="margin">
            <wp:align>center</wp:align>
          </wp:positionH>
          <wp:positionV relativeFrom="paragraph">
            <wp:posOffset>1333500</wp:posOffset>
          </wp:positionV>
          <wp:extent cx="3237865" cy="189865"/>
          <wp:effectExtent l="0" t="0" r="635" b="635"/>
          <wp:wrapTight wrapText="bothSides">
            <wp:wrapPolygon edited="0">
              <wp:start x="0" y="0"/>
              <wp:lineTo x="0" y="19505"/>
              <wp:lineTo x="21477" y="19505"/>
              <wp:lineTo x="21477" y="0"/>
              <wp:lineTo x="0" y="0"/>
            </wp:wrapPolygon>
          </wp:wrapTight>
          <wp:docPr id="2459043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9988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86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433548" wp14:editId="314425AA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3914140" cy="1475740"/>
          <wp:effectExtent l="0" t="0" r="0" b="0"/>
          <wp:wrapTight wrapText="bothSides">
            <wp:wrapPolygon edited="0">
              <wp:start x="0" y="0"/>
              <wp:lineTo x="0" y="21191"/>
              <wp:lineTo x="21446" y="21191"/>
              <wp:lineTo x="21446" y="0"/>
              <wp:lineTo x="0" y="0"/>
            </wp:wrapPolygon>
          </wp:wrapTight>
          <wp:docPr id="1326490084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322721" name="Imagem 1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40" cy="147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 w14:anchorId="30859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2" o:spid="_x0000_s1045" type="#_x0000_t75" style="position:absolute;left:0;text-align:left;margin-left:0;margin-top:0;width:595.7pt;height:516.5pt;z-index:-251656192;mso-position-horizontal:center;mso-position-horizontal-relative:margin;mso-position-vertical:center;mso-position-vertical-relative:margin" o:allowincell="f">
          <v:imagedata r:id="rId3" o:title="Mi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302" w14:textId="77777777" w:rsidR="0034574E" w:rsidRDefault="00466ADD">
    <w:pPr>
      <w:pStyle w:val="Cabealho"/>
    </w:pPr>
    <w:r>
      <w:rPr>
        <w:noProof/>
        <w:lang w:eastAsia="pt-BR"/>
      </w:rPr>
      <w:pict w14:anchorId="7F5E7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0" o:spid="_x0000_s1043" type="#_x0000_t75" style="position:absolute;margin-left:0;margin-top:0;width:595.7pt;height:516.5pt;z-index:-251658240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E"/>
    <w:rsid w:val="0019700E"/>
    <w:rsid w:val="001F0FE9"/>
    <w:rsid w:val="00211930"/>
    <w:rsid w:val="0034574E"/>
    <w:rsid w:val="003D040C"/>
    <w:rsid w:val="003F67B6"/>
    <w:rsid w:val="00433E40"/>
    <w:rsid w:val="00466ADD"/>
    <w:rsid w:val="0055604A"/>
    <w:rsid w:val="005E3644"/>
    <w:rsid w:val="006653B9"/>
    <w:rsid w:val="006E767F"/>
    <w:rsid w:val="007D36EF"/>
    <w:rsid w:val="00817EDC"/>
    <w:rsid w:val="00850871"/>
    <w:rsid w:val="00856F22"/>
    <w:rsid w:val="00983414"/>
    <w:rsid w:val="00985268"/>
    <w:rsid w:val="009C6746"/>
    <w:rsid w:val="00A33355"/>
    <w:rsid w:val="00B87715"/>
    <w:rsid w:val="00BB0B28"/>
    <w:rsid w:val="00C2562E"/>
    <w:rsid w:val="00CB49F0"/>
    <w:rsid w:val="00EB481D"/>
    <w:rsid w:val="00F80309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1A35B"/>
  <w15:chartTrackingRefBased/>
  <w15:docId w15:val="{F1257B0E-D87C-422B-B1AB-2998FED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74E"/>
  </w:style>
  <w:style w:type="paragraph" w:styleId="Rodap">
    <w:name w:val="footer"/>
    <w:basedOn w:val="Normal"/>
    <w:link w:val="Rodap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74E"/>
  </w:style>
  <w:style w:type="paragraph" w:styleId="Textodebalo">
    <w:name w:val="Balloon Text"/>
    <w:basedOn w:val="Normal"/>
    <w:link w:val="TextodebaloChar"/>
    <w:uiPriority w:val="99"/>
    <w:semiHidden/>
    <w:unhideWhenUsed/>
    <w:rsid w:val="00FF48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8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EB481D"/>
  </w:style>
  <w:style w:type="table" w:styleId="Tabelacomgrade">
    <w:name w:val="Table Grid"/>
    <w:basedOn w:val="Tabelanormal"/>
    <w:uiPriority w:val="39"/>
    <w:rsid w:val="0098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6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F17.org.br" TargetMode="External"/><Relationship Id="rId2" Type="http://schemas.openxmlformats.org/officeDocument/2006/relationships/hyperlink" Target="mailto:cref17@cref17.org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Assessoria | CREF17-MT</cp:lastModifiedBy>
  <cp:revision>3</cp:revision>
  <cp:lastPrinted>2023-11-30T21:18:00Z</cp:lastPrinted>
  <dcterms:created xsi:type="dcterms:W3CDTF">2024-02-05T14:32:00Z</dcterms:created>
  <dcterms:modified xsi:type="dcterms:W3CDTF">2024-03-25T13:02:00Z</dcterms:modified>
</cp:coreProperties>
</file>